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18485" w14:textId="77777777" w:rsidR="00457A15" w:rsidRDefault="00457A15"/>
    <w:sectPr w:rsidR="00457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A15"/>
    <w:rsid w:val="00457A15"/>
    <w:rsid w:val="009F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47EDE"/>
  <w15:chartTrackingRefBased/>
  <w15:docId w15:val="{0DEF902C-86C1-45BD-B36C-9802A48E3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7A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A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A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A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A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A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A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A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A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A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A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A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A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A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A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A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A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A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7A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7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A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7A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7A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7A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7A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7A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A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A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7A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5AE60230844147BFE7F11595B898EC" ma:contentTypeVersion="6" ma:contentTypeDescription="Een nieuw document maken." ma:contentTypeScope="" ma:versionID="ac62f0e3ed23a67cd6246af0f3869582">
  <xsd:schema xmlns:xsd="http://www.w3.org/2001/XMLSchema" xmlns:xs="http://www.w3.org/2001/XMLSchema" xmlns:p="http://schemas.microsoft.com/office/2006/metadata/properties" xmlns:ns3="8dd6ecbb-898e-406f-9b79-8ff0ac304058" targetNamespace="http://schemas.microsoft.com/office/2006/metadata/properties" ma:root="true" ma:fieldsID="8e3235dde7e17c15640211d261e5d9b9" ns3:_="">
    <xsd:import namespace="8dd6ecbb-898e-406f-9b79-8ff0ac30405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d6ecbb-898e-406f-9b79-8ff0ac30405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dd6ecbb-898e-406f-9b79-8ff0ac304058" xsi:nil="true"/>
  </documentManagement>
</p:properties>
</file>

<file path=customXml/itemProps1.xml><?xml version="1.0" encoding="utf-8"?>
<ds:datastoreItem xmlns:ds="http://schemas.openxmlformats.org/officeDocument/2006/customXml" ds:itemID="{4681EF0F-D230-4BBF-A3DA-EA5DCB1323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d6ecbb-898e-406f-9b79-8ff0ac304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4A7DA5-2217-4558-882B-DF93C34A30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211D72-EBF2-43C2-8C86-85109BF357F3}">
  <ds:schemaRefs>
    <ds:schemaRef ds:uri="http://purl.org/dc/elements/1.1/"/>
    <ds:schemaRef ds:uri="8dd6ecbb-898e-406f-9b79-8ff0ac304058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Jurczynska Chu</dc:creator>
  <cp:keywords/>
  <dc:description/>
  <cp:lastModifiedBy>Paula Jurczynska Chu</cp:lastModifiedBy>
  <cp:revision>2</cp:revision>
  <dcterms:created xsi:type="dcterms:W3CDTF">2024-11-09T15:55:00Z</dcterms:created>
  <dcterms:modified xsi:type="dcterms:W3CDTF">2024-11-09T15:55:00Z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0x010100B35AE60230844147BFE7F11595B898EC</vt:lpwstr>
  </property>
</Properties>
</file>